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6A0" w:rsidRDefault="00C130D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0D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7pt;height:631.5pt" o:ole="">
            <v:imagedata r:id="rId5" o:title=""/>
          </v:shape>
          <o:OLEObject Type="Embed" ProgID="AcroExch.Document.DC" ShapeID="_x0000_i1026" DrawAspect="Content" ObjectID="_1685863953" r:id="rId6"/>
        </w:object>
      </w:r>
    </w:p>
    <w:p w:rsidR="00C130D5" w:rsidRDefault="00C130D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0D5" w:rsidRDefault="00C130D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0D5" w:rsidRDefault="00C130D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0D5" w:rsidRDefault="00C130D5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bookmarkStart w:id="0" w:name="_GoBack"/>
      <w:bookmarkEnd w:id="0"/>
    </w:p>
    <w:p w:rsidR="000236A0" w:rsidRPr="00080F0A" w:rsidRDefault="003E39F7" w:rsidP="000236A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0F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6728A7" w:rsidRPr="00080F0A" w:rsidRDefault="003E39F7" w:rsidP="000236A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0F0A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6728A7" w:rsidRPr="00080F0A">
        <w:rPr>
          <w:rFonts w:ascii="Times New Roman" w:hAnsi="Times New Roman" w:cs="Times New Roman"/>
          <w:color w:val="000000"/>
          <w:sz w:val="24"/>
          <w:szCs w:val="24"/>
        </w:rPr>
        <w:t>1.1. Настоящее П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оложение </w:t>
      </w:r>
      <w:r w:rsidR="006728A7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о форме одежды воспитанников (далее Положение) </w:t>
      </w:r>
      <w:r w:rsidR="000236A0" w:rsidRPr="00080F0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униципального бюджетного</w:t>
      </w:r>
      <w:r w:rsidR="006728A7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дошкольно</w:t>
      </w:r>
      <w:r w:rsidR="006728A7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го образовательного учреждения </w:t>
      </w:r>
      <w:r w:rsidR="000236A0" w:rsidRPr="00080F0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Детский сад </w:t>
      </w:r>
      <w:r w:rsidR="000236A0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комбинированного вида </w:t>
      </w:r>
      <w:r w:rsidR="006728A7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0236A0" w:rsidRPr="00080F0A">
        <w:rPr>
          <w:rFonts w:ascii="Times New Roman" w:hAnsi="Times New Roman" w:cs="Times New Roman"/>
          <w:color w:val="000000"/>
          <w:sz w:val="24"/>
          <w:szCs w:val="24"/>
        </w:rPr>
        <w:t>39</w:t>
      </w:r>
      <w:r w:rsidR="006728A7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0236A0" w:rsidRPr="00080F0A">
        <w:rPr>
          <w:rFonts w:ascii="Times New Roman" w:hAnsi="Times New Roman" w:cs="Times New Roman"/>
          <w:color w:val="000000"/>
          <w:sz w:val="24"/>
          <w:szCs w:val="24"/>
        </w:rPr>
        <w:t>Килэчэ</w:t>
      </w:r>
      <w:r w:rsidR="006728A7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к» </w:t>
      </w:r>
      <w:proofErr w:type="spellStart"/>
      <w:r w:rsidR="006728A7" w:rsidRPr="00080F0A">
        <w:rPr>
          <w:rFonts w:ascii="Times New Roman" w:hAnsi="Times New Roman" w:cs="Times New Roman"/>
          <w:color w:val="000000"/>
          <w:sz w:val="24"/>
          <w:szCs w:val="24"/>
        </w:rPr>
        <w:t>Елабужского</w:t>
      </w:r>
      <w:proofErr w:type="spellEnd"/>
      <w:r w:rsidR="006728A7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</w:t>
      </w:r>
      <w:r w:rsidR="000575C6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36A0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Республики Татарстан»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(далее - МБДОУ) </w:t>
      </w:r>
      <w:r w:rsidR="006728A7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разработано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</w:t>
      </w:r>
      <w:r w:rsidR="006728A7" w:rsidRPr="00080F0A">
        <w:rPr>
          <w:rFonts w:ascii="Times New Roman" w:hAnsi="Times New Roman" w:cs="Times New Roman"/>
          <w:color w:val="000000"/>
          <w:sz w:val="24"/>
          <w:szCs w:val="24"/>
        </w:rPr>
        <w:t>с:</w:t>
      </w:r>
    </w:p>
    <w:p w:rsidR="008905AD" w:rsidRPr="00080F0A" w:rsidRDefault="000F52CE" w:rsidP="000236A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0F0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8905AD" w:rsidRPr="00080F0A">
        <w:rPr>
          <w:rFonts w:ascii="Times New Roman" w:hAnsi="Times New Roman" w:cs="Times New Roman"/>
          <w:color w:val="000000"/>
          <w:sz w:val="24"/>
          <w:szCs w:val="24"/>
        </w:rPr>
        <w:t>Федерального закона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от 29.12.2012</w:t>
      </w:r>
      <w:r w:rsidR="008905AD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="008905AD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t>№273-Ф3 «Об образ</w:t>
      </w:r>
      <w:r w:rsidR="008905AD" w:rsidRPr="00080F0A">
        <w:rPr>
          <w:rFonts w:ascii="Times New Roman" w:hAnsi="Times New Roman" w:cs="Times New Roman"/>
          <w:color w:val="000000"/>
          <w:sz w:val="24"/>
          <w:szCs w:val="24"/>
        </w:rPr>
        <w:t>овании в Российской Федерации»</w:t>
      </w:r>
    </w:p>
    <w:p w:rsidR="000236A0" w:rsidRPr="00080F0A" w:rsidRDefault="000236A0" w:rsidP="000236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0F0A">
        <w:rPr>
          <w:rFonts w:ascii="Times New Roman" w:hAnsi="Times New Roman" w:cs="Times New Roman"/>
          <w:sz w:val="24"/>
          <w:szCs w:val="24"/>
        </w:rPr>
        <w:t>-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0575C6" w:rsidRPr="00080F0A" w:rsidRDefault="003E39F7" w:rsidP="000236A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0F0A">
        <w:rPr>
          <w:rFonts w:ascii="Times New Roman" w:hAnsi="Times New Roman" w:cs="Times New Roman"/>
          <w:color w:val="000000"/>
          <w:sz w:val="24"/>
          <w:szCs w:val="24"/>
        </w:rPr>
        <w:t>1.2. Данное положение разработано с целью выработки единых требований к одежде</w:t>
      </w:r>
      <w:r w:rsidR="000F52CE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воспитанников Учреждения: к повседневной (групповой, уличной) спортивной и</w:t>
      </w:r>
      <w:r w:rsidR="000F52CE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праздничной одежде.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  <w:t>1.3.</w:t>
      </w:r>
      <w:r w:rsidR="000F52CE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Ответственность за доведение информации до законных представителей ребенка и</w:t>
      </w:r>
      <w:r w:rsidR="000F52CE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соблюдение пунктов данного положения возлагается на воспитателей. </w:t>
      </w:r>
    </w:p>
    <w:p w:rsidR="00080F0A" w:rsidRPr="00080F0A" w:rsidRDefault="003E39F7" w:rsidP="00080F0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80F0A">
        <w:rPr>
          <w:rFonts w:ascii="Times New Roman" w:hAnsi="Times New Roman" w:cs="Times New Roman"/>
          <w:color w:val="000000"/>
          <w:sz w:val="24"/>
          <w:szCs w:val="24"/>
        </w:rPr>
        <w:t>1.4. Срок</w:t>
      </w:r>
      <w:r w:rsidR="000F52CE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данного положения не ограничен. Данное положение действует до принятия нового.</w:t>
      </w:r>
    </w:p>
    <w:p w:rsidR="00080F0A" w:rsidRPr="00080F0A" w:rsidRDefault="003E39F7" w:rsidP="00080F0A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0F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Цель и задачи</w:t>
      </w:r>
    </w:p>
    <w:p w:rsidR="00080F0A" w:rsidRDefault="003E39F7" w:rsidP="00080F0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80F0A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2.1. Цель введения требований к одежде воспитанников - сохранение здоровья</w:t>
      </w:r>
      <w:r w:rsidR="000575C6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52CE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воспитанников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и воспитание эстетического вкуса.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  <w:t>2.2. Задачи: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соблюдение </w:t>
      </w:r>
      <w:proofErr w:type="spellStart"/>
      <w:r w:rsidRPr="00080F0A">
        <w:rPr>
          <w:rFonts w:ascii="Times New Roman" w:hAnsi="Times New Roman" w:cs="Times New Roman"/>
          <w:color w:val="000000"/>
          <w:sz w:val="24"/>
          <w:szCs w:val="24"/>
        </w:rPr>
        <w:t>санитарно</w:t>
      </w:r>
      <w:proofErr w:type="spellEnd"/>
      <w:r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- гигиенических правил и норм;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  <w:t>- защита воспитанника от различных воздействий окружающей среды: от палящих</w:t>
      </w:r>
      <w:r w:rsidR="000575C6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солнечных лучей и сильных ветров, от холода и дождя</w:t>
      </w:r>
      <w:r w:rsidR="000F52CE" w:rsidRPr="00080F0A">
        <w:rPr>
          <w:rFonts w:ascii="Times New Roman" w:hAnsi="Times New Roman" w:cs="Times New Roman"/>
          <w:color w:val="000000"/>
          <w:sz w:val="24"/>
          <w:szCs w:val="24"/>
        </w:rPr>
        <w:t>, снега и др.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  <w:t>- обеспечение благополучного самочувствия ребенка, необходимое для растущего и</w:t>
      </w:r>
      <w:r w:rsidR="002E21CD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развивающегося организма;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  <w:t>- формирование у воспитанников представлений о культуре одежды как части общей</w:t>
      </w:r>
      <w:r w:rsidR="002E21CD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культуры человека;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  <w:t>- воспитание у детей такие качества, как аккуратность, бережное отношение к своей</w:t>
      </w:r>
      <w:r w:rsidR="002E21CD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одежде, чувство вкуса, формир</w:t>
      </w:r>
      <w:r w:rsidR="00E8145C" w:rsidRPr="00080F0A">
        <w:rPr>
          <w:rFonts w:ascii="Times New Roman" w:hAnsi="Times New Roman" w:cs="Times New Roman"/>
          <w:color w:val="000000"/>
          <w:sz w:val="24"/>
          <w:szCs w:val="24"/>
        </w:rPr>
        <w:t>ование навыков самообслуживания.</w:t>
      </w:r>
    </w:p>
    <w:p w:rsidR="00080F0A" w:rsidRDefault="003E39F7" w:rsidP="00080F0A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0F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="002E21CD" w:rsidRPr="00080F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Единые </w:t>
      </w:r>
      <w:r w:rsidRPr="00080F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Требования к </w:t>
      </w:r>
      <w:r w:rsidR="002E21CD" w:rsidRPr="00080F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форме одежды воспитанников</w:t>
      </w:r>
    </w:p>
    <w:p w:rsidR="002E21CD" w:rsidRPr="00080F0A" w:rsidRDefault="003E39F7" w:rsidP="00080F0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80F0A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3.1. Главные требования к одежде воспитанников МБДОУ - гигиеничность,</w:t>
      </w:r>
      <w:r w:rsid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удобство, целесообразность согласно санитарным требованиям.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E21CD" w:rsidRPr="00080F0A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2. При выборе одежды необходимо уделять внимание фактуре и качеству ткани.</w:t>
      </w:r>
      <w:r w:rsidR="002E21CD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  <w:t>Для теплой погоды подходят хлопчатобумажные ткани. Хлопчатобумажная ткань</w:t>
      </w:r>
      <w:r w:rsidR="000575C6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сохраняет тепло и в то же время не перегревает тело ребенка, хорошо впитывает влагу,</w:t>
      </w:r>
      <w:r w:rsidR="002E21CD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выделяемую кожей, и потому помогает дышать кожному покрову тела. Синтетические</w:t>
      </w:r>
      <w:r w:rsidR="002E21CD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или накрахмаленные ткани не рекомендуются, так как они воздухонепроницаемы;</w:t>
      </w:r>
      <w:r w:rsidR="002E21CD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скапливаемый воздух под одеждой, не имея достаточной «вентиляции», вызывает</w:t>
      </w:r>
      <w:r w:rsidR="002E21CD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перегрев тела, усиленное отделение пота, который остается на коже ребенка и может</w:t>
      </w:r>
      <w:r w:rsidR="002E21CD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вызвать раздражение.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E21CD" w:rsidRPr="00080F0A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3. Одежда должна быть легка в обращении: застежки спереди, пуговицы легко</w:t>
      </w:r>
      <w:r w:rsidR="000575C6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пролезают в петли, а шнуровки и завязки не нужны, так как затрудняют ребенку</w:t>
      </w:r>
      <w:r w:rsidR="000575C6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возможность навести порядок.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E21CD" w:rsidRPr="00080F0A">
        <w:rPr>
          <w:rFonts w:ascii="Times New Roman" w:hAnsi="Times New Roman" w:cs="Times New Roman"/>
          <w:color w:val="000000"/>
          <w:sz w:val="24"/>
          <w:szCs w:val="24"/>
        </w:rPr>
        <w:t>3.4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. Одежда должна быть подобрана но росту и размеру ребенка и соответствовать</w:t>
      </w:r>
      <w:r w:rsidR="002E21CD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погодным условиям.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E21CD" w:rsidRPr="00080F0A">
        <w:rPr>
          <w:rFonts w:ascii="Times New Roman" w:hAnsi="Times New Roman" w:cs="Times New Roman"/>
          <w:color w:val="000000"/>
          <w:sz w:val="24"/>
          <w:szCs w:val="24"/>
        </w:rPr>
        <w:t>3.5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. Во избежание случаев травматизма, не допускается ношение воспитанниками</w:t>
      </w:r>
      <w:r w:rsidR="000575C6" w:rsidRPr="00080F0A">
        <w:rPr>
          <w:rFonts w:ascii="Times New Roman" w:hAnsi="Times New Roman" w:cs="Times New Roman"/>
          <w:sz w:val="24"/>
          <w:szCs w:val="24"/>
        </w:rPr>
        <w:t xml:space="preserve">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длинных цепочек, бус, сережек, браслетов и др.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E21CD" w:rsidRPr="00080F0A">
        <w:rPr>
          <w:rFonts w:ascii="Times New Roman" w:hAnsi="Times New Roman" w:cs="Times New Roman"/>
          <w:color w:val="000000"/>
          <w:sz w:val="24"/>
          <w:szCs w:val="24"/>
        </w:rPr>
        <w:t>3.4. Одежда воспитанников подразделяется на:</w:t>
      </w:r>
    </w:p>
    <w:p w:rsidR="002E21CD" w:rsidRPr="00080F0A" w:rsidRDefault="002E21CD" w:rsidP="000236A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0F0A">
        <w:rPr>
          <w:rFonts w:ascii="Times New Roman" w:hAnsi="Times New Roman" w:cs="Times New Roman"/>
          <w:color w:val="000000"/>
          <w:sz w:val="24"/>
          <w:szCs w:val="24"/>
        </w:rPr>
        <w:t>- повседневную</w:t>
      </w:r>
    </w:p>
    <w:p w:rsidR="002E21CD" w:rsidRPr="00080F0A" w:rsidRDefault="002E21CD" w:rsidP="000236A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0F0A">
        <w:rPr>
          <w:rFonts w:ascii="Times New Roman" w:hAnsi="Times New Roman" w:cs="Times New Roman"/>
          <w:color w:val="000000"/>
          <w:sz w:val="24"/>
          <w:szCs w:val="24"/>
        </w:rPr>
        <w:t>-парадную</w:t>
      </w:r>
    </w:p>
    <w:p w:rsidR="002E21CD" w:rsidRPr="00080F0A" w:rsidRDefault="002E21CD" w:rsidP="000236A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0F0A">
        <w:rPr>
          <w:rFonts w:ascii="Times New Roman" w:hAnsi="Times New Roman" w:cs="Times New Roman"/>
          <w:color w:val="000000"/>
          <w:sz w:val="24"/>
          <w:szCs w:val="24"/>
        </w:rPr>
        <w:t>-спортивную</w:t>
      </w:r>
    </w:p>
    <w:p w:rsidR="002E21CD" w:rsidRPr="00080F0A" w:rsidRDefault="002E21CD" w:rsidP="000236A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-одежду для прогулок </w:t>
      </w:r>
    </w:p>
    <w:p w:rsidR="00040DE2" w:rsidRPr="00080F0A" w:rsidRDefault="002E21CD" w:rsidP="000236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0F0A">
        <w:rPr>
          <w:rFonts w:ascii="Times New Roman" w:hAnsi="Times New Roman" w:cs="Times New Roman"/>
          <w:sz w:val="24"/>
          <w:szCs w:val="24"/>
        </w:rPr>
        <w:t>3.5</w:t>
      </w:r>
      <w:r w:rsidR="003E39F7" w:rsidRPr="00080F0A">
        <w:rPr>
          <w:rFonts w:ascii="Times New Roman" w:hAnsi="Times New Roman" w:cs="Times New Roman"/>
          <w:sz w:val="24"/>
          <w:szCs w:val="24"/>
        </w:rPr>
        <w:t>. Требования к повседневной одежде:</w:t>
      </w:r>
    </w:p>
    <w:p w:rsidR="00040DE2" w:rsidRPr="00080F0A" w:rsidRDefault="00040DE2" w:rsidP="00080F0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80F0A">
        <w:rPr>
          <w:rFonts w:ascii="Times New Roman" w:hAnsi="Times New Roman" w:cs="Times New Roman"/>
          <w:sz w:val="24"/>
          <w:szCs w:val="24"/>
        </w:rPr>
        <w:t>Повседневная одежда мальчиков и девочек должна быть удобной, не стеснять движения и не вызывать травм.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Для мальчиков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хлопчатобумажное белье, трикотажные 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t>шорты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или брюки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t>, футболка (рубашка, водолазка), носки, туфли. Одежда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t>без ограничений по цвету.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Для девочек -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хлопчатобумажное белье, 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t>юбка, платье, сарафан, футболка,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блуза, кофточка, брюки, шорты,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бриджи, гольфы - носки,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колготки, 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t>туфли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или босоножки с закрытым носом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t>Одежда без ограничений по цвету.</w:t>
      </w:r>
    </w:p>
    <w:p w:rsidR="00040DE2" w:rsidRPr="00080F0A" w:rsidRDefault="00040DE2" w:rsidP="000236A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Для создания комфортных условий пребывания воспитанника в </w:t>
      </w:r>
      <w:r w:rsidR="000575C6" w:rsidRPr="00080F0A">
        <w:rPr>
          <w:rFonts w:ascii="Times New Roman" w:hAnsi="Times New Roman" w:cs="Times New Roman"/>
          <w:color w:val="000000"/>
          <w:sz w:val="24"/>
          <w:szCs w:val="24"/>
        </w:rPr>
        <w:t>МБ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ДОУ необходимо: не менее трех комплектов сменного проглаженного белья; не менее двух комплектов сменного белья для сна (пижама); два пакета для хранения чистого и использованного белья; промаркировать белье, одежду и прочие вещи.</w:t>
      </w:r>
    </w:p>
    <w:p w:rsidR="00E8145C" w:rsidRPr="00080F0A" w:rsidRDefault="00040DE2" w:rsidP="00080F0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Одежда должна быть из натуральных тканей: хлопчатобумажной или в комбинации с вискозой, из легкой натуральной шерсти; носки и колготки должны быть из натуральных тканей; одежда должна иметь четкие ориентиры «перед-спинка», а </w:t>
      </w:r>
      <w:r w:rsidR="007B1423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также большую удобную для одевания горловину или застежку; у ребенка на одежде должен быть карман для носового платка. 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B1423" w:rsidRPr="00080F0A">
        <w:rPr>
          <w:rFonts w:ascii="Times New Roman" w:hAnsi="Times New Roman" w:cs="Times New Roman"/>
          <w:color w:val="000000"/>
          <w:sz w:val="24"/>
          <w:szCs w:val="24"/>
        </w:rPr>
        <w:t>3.6. Требования к спортивной одежде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Спортивная </w:t>
      </w:r>
      <w:r w:rsidR="007B1423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одежда используется воспитанниками </w:t>
      </w:r>
      <w:r w:rsidR="00E8145C" w:rsidRPr="00080F0A">
        <w:rPr>
          <w:rFonts w:ascii="Times New Roman" w:hAnsi="Times New Roman" w:cs="Times New Roman"/>
          <w:color w:val="000000"/>
          <w:sz w:val="24"/>
          <w:szCs w:val="24"/>
        </w:rPr>
        <w:t>на занятиях физической культуры</w:t>
      </w:r>
      <w:r w:rsidR="007B1423" w:rsidRPr="00080F0A">
        <w:rPr>
          <w:rFonts w:ascii="Times New Roman" w:hAnsi="Times New Roman" w:cs="Times New Roman"/>
          <w:color w:val="000000"/>
          <w:sz w:val="24"/>
          <w:szCs w:val="24"/>
        </w:rPr>
        <w:t>: футболка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белого цвета (без цветных пунктов) и</w:t>
      </w:r>
      <w:r w:rsidR="007B1423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t>спортивные шорты ч</w:t>
      </w:r>
      <w:r w:rsidR="00E8145C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ерного цвета, чешки. 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t>Кеды (спортивные тапки или</w:t>
      </w:r>
      <w:r w:rsidR="00E8145C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кроссовки) для занятий на свежем воздухе. 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t>Форма должна соответствовать погоде и месту проведения физкультурных</w:t>
      </w:r>
      <w:r w:rsidR="00E8145C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t>занятий.</w:t>
      </w:r>
      <w:r w:rsidR="00E8145C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t>По решению родителей (законных представителей) воспитанников в группе</w:t>
      </w:r>
      <w:r w:rsidR="00E8145C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t>может вводиться единая спортивная форма.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8145C" w:rsidRPr="00080F0A">
        <w:rPr>
          <w:rFonts w:ascii="Times New Roman" w:hAnsi="Times New Roman" w:cs="Times New Roman"/>
          <w:color w:val="000000"/>
          <w:sz w:val="24"/>
          <w:szCs w:val="24"/>
        </w:rPr>
        <w:t>3.7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. Требование к одежде для прогулки на </w:t>
      </w:r>
      <w:proofErr w:type="gramStart"/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t>улице: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proofErr w:type="gramEnd"/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соответствие одежды времени года и температуре воздуха;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br/>
        <w:t>- наличие дополнительного комплекта прогулочной одежды;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br/>
        <w:t>- одежда воспитанника не должна быть слишком велика и не должна сковывать его</w:t>
      </w:r>
      <w:r w:rsidR="000575C6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t>движений;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br/>
        <w:t>-завязки и застежки должны быть расположены так, чтобы ребенок мог самостоятельно</w:t>
      </w:r>
      <w:r w:rsidR="00E8145C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t>себя обслужить;</w:t>
      </w:r>
    </w:p>
    <w:p w:rsidR="00E8145C" w:rsidRPr="00080F0A" w:rsidRDefault="00E8145C" w:rsidP="00080F0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- должна быть максимально удобной, по возрасту, по размеру, по сезону, чтобы удобно было одеваться самому </w:t>
      </w:r>
      <w:proofErr w:type="gramStart"/>
      <w:r w:rsidRPr="00080F0A">
        <w:rPr>
          <w:rFonts w:ascii="Times New Roman" w:hAnsi="Times New Roman" w:cs="Times New Roman"/>
          <w:color w:val="000000"/>
          <w:sz w:val="24"/>
          <w:szCs w:val="24"/>
        </w:rPr>
        <w:t>ребенку;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proofErr w:type="gramEnd"/>
      <w:r w:rsid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t>обувь должна быть легкой, теплой, точно соответствовать ноге ребенка, легко</w:t>
      </w:r>
      <w:r w:rsidR="000575C6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t>сниматься и надеваться;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br/>
        <w:t>- наличие носового платка и удобные карманы для его хранения на одежде;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r w:rsid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t>во избежание случаев травматизма, родителям необходимо проверять содержимое</w:t>
      </w:r>
      <w:r w:rsidR="000575C6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39F7" w:rsidRPr="00080F0A">
        <w:rPr>
          <w:rFonts w:ascii="Times New Roman" w:hAnsi="Times New Roman" w:cs="Times New Roman"/>
          <w:color w:val="000000"/>
          <w:sz w:val="24"/>
          <w:szCs w:val="24"/>
        </w:rPr>
        <w:t>карманов в одежде ребенка на наличие опасных предметов;</w:t>
      </w:r>
    </w:p>
    <w:p w:rsidR="00BD5275" w:rsidRPr="00080F0A" w:rsidRDefault="003E39F7" w:rsidP="000236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запрещается приносить в</w:t>
      </w:r>
      <w:r w:rsidR="00E8145C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75C6" w:rsidRPr="00080F0A">
        <w:rPr>
          <w:rFonts w:ascii="Times New Roman" w:hAnsi="Times New Roman" w:cs="Times New Roman"/>
          <w:color w:val="000000"/>
          <w:sz w:val="24"/>
          <w:szCs w:val="24"/>
        </w:rPr>
        <w:t>МБ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ДОУ острые, режущие, стеклянные предметы (ножницы, ножи, булавки, гвозди,</w:t>
      </w:r>
      <w:r w:rsidR="00E8145C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проволоку, зеркала, стеклянные флаконы), а также мелкие предметы (бусинки,</w:t>
      </w:r>
      <w:r w:rsidR="00E8145C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пуговицы и т.п.), и др.</w:t>
      </w:r>
    </w:p>
    <w:p w:rsidR="00BD5275" w:rsidRPr="00080F0A" w:rsidRDefault="00BD5275" w:rsidP="000236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0F0A">
        <w:rPr>
          <w:rFonts w:ascii="Times New Roman" w:hAnsi="Times New Roman" w:cs="Times New Roman"/>
          <w:sz w:val="24"/>
          <w:szCs w:val="24"/>
        </w:rPr>
        <w:t>3.8. Требования к обуви.</w:t>
      </w:r>
    </w:p>
    <w:p w:rsidR="00080F0A" w:rsidRPr="00080F0A" w:rsidRDefault="00BD5275" w:rsidP="00080F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0F0A">
        <w:rPr>
          <w:rFonts w:ascii="Times New Roman" w:hAnsi="Times New Roman" w:cs="Times New Roman"/>
          <w:sz w:val="24"/>
          <w:szCs w:val="24"/>
        </w:rPr>
        <w:t>У ребенка должна быть сменная обувь, соответствующая форме и размеру ноги, с достаточно гибкой (но не мягкой) подошвой, с нескользящей поверхностью, удобно застегивающейся, с обязательно фиксированным задником и закрытой носочной частью, легко сниматься и надеваться. Обувь должна быть чистой, удобной.</w:t>
      </w:r>
    </w:p>
    <w:p w:rsidR="00080F0A" w:rsidRPr="00080F0A" w:rsidRDefault="003E39F7" w:rsidP="00080F0A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0F0A">
        <w:rPr>
          <w:rFonts w:ascii="Times New Roman" w:eastAsia="Arial Unicode MS" w:hAnsi="Times New Roman" w:cs="Times New Roman"/>
          <w:color w:val="000000"/>
          <w:sz w:val="24"/>
          <w:szCs w:val="24"/>
        </w:rPr>
        <w:br/>
      </w:r>
      <w:r w:rsidRPr="00080F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Требован</w:t>
      </w:r>
      <w:r w:rsidR="00BD5275" w:rsidRPr="00080F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ия к внешнему виду воспитанника</w:t>
      </w:r>
      <w:r w:rsidRPr="00080F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D5275" w:rsidRPr="00080F0A" w:rsidRDefault="003E39F7" w:rsidP="00080F0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80F0A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4.1. Для девочек и мальчиков обязательна аккуратная прическа, длинные волосы у</w:t>
      </w:r>
      <w:r w:rsidR="000575C6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девочек должны быть заплетены в косу или прибраны заколками, мальчики должны</w:t>
      </w:r>
      <w:r w:rsidR="00BD5275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своевременно стричься.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  <w:t>4.2. Не разрешается использовать в качестве деталей украшения массивные серьги,</w:t>
      </w:r>
      <w:r w:rsidR="000575C6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броши, к</w:t>
      </w:r>
      <w:r w:rsidR="00BD5275" w:rsidRPr="00080F0A">
        <w:rPr>
          <w:rFonts w:ascii="Times New Roman" w:hAnsi="Times New Roman" w:cs="Times New Roman"/>
          <w:color w:val="000000"/>
          <w:sz w:val="24"/>
          <w:szCs w:val="24"/>
        </w:rPr>
        <w:t>улоны, кольца, броский макияж и маникюр.</w:t>
      </w:r>
    </w:p>
    <w:p w:rsidR="00080F0A" w:rsidRDefault="00BD5275" w:rsidP="00080F0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80F0A">
        <w:rPr>
          <w:rFonts w:ascii="Times New Roman" w:hAnsi="Times New Roman" w:cs="Times New Roman"/>
          <w:color w:val="000000"/>
          <w:sz w:val="24"/>
          <w:szCs w:val="24"/>
        </w:rPr>
        <w:t>4.3. Одежда воспитанников должна соответствовать времени года температуре воздуха. Родителям (законным представителям) необходимо сделать чтобы одежда ребенка не была слишком велика и не сковывала его движений. Рекомендуется для ребенка в осенне-зимнее время ношение варежек, а не перчаток.</w:t>
      </w:r>
    </w:p>
    <w:p w:rsidR="00080F0A" w:rsidRDefault="003E39F7" w:rsidP="00080F0A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0F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Права и обязанности </w:t>
      </w:r>
      <w:r w:rsidR="008135A7" w:rsidRPr="00080F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участников образовательного процесса</w:t>
      </w:r>
    </w:p>
    <w:p w:rsidR="008135A7" w:rsidRPr="00080F0A" w:rsidRDefault="008135A7" w:rsidP="00080F0A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080F0A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080F0A">
        <w:rPr>
          <w:rStyle w:val="fontstyle01"/>
          <w:rFonts w:ascii="Times New Roman" w:hAnsi="Times New Roman" w:cs="Times New Roman"/>
          <w:sz w:val="24"/>
          <w:szCs w:val="24"/>
        </w:rPr>
        <w:t>5.1. Воспитанники и их родители (законные представители) имеют право выбирать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Style w:val="fontstyle01"/>
          <w:rFonts w:ascii="Times New Roman" w:hAnsi="Times New Roman" w:cs="Times New Roman"/>
          <w:sz w:val="24"/>
          <w:szCs w:val="24"/>
        </w:rPr>
        <w:t>одежду по цветовой гамме, по фасону в соответствии с предложенными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Style w:val="fontstyle01"/>
          <w:rFonts w:ascii="Times New Roman" w:hAnsi="Times New Roman" w:cs="Times New Roman"/>
          <w:sz w:val="24"/>
          <w:szCs w:val="24"/>
        </w:rPr>
        <w:t>вариантами.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0F0A">
        <w:rPr>
          <w:rStyle w:val="fontstyle01"/>
          <w:rFonts w:ascii="Times New Roman" w:hAnsi="Times New Roman" w:cs="Times New Roman"/>
          <w:sz w:val="24"/>
          <w:szCs w:val="24"/>
        </w:rPr>
        <w:t>5.2. Воспитанникам запрещается ношение в МБДОУ одежды, обуви и аксессуаров с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Style w:val="fontstyle01"/>
          <w:rFonts w:ascii="Times New Roman" w:hAnsi="Times New Roman" w:cs="Times New Roman"/>
          <w:sz w:val="24"/>
          <w:szCs w:val="24"/>
        </w:rPr>
        <w:t>травмирующей фурнитурой, асоциальной символикой.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0F0A">
        <w:rPr>
          <w:rStyle w:val="fontstyle01"/>
          <w:rFonts w:ascii="Times New Roman" w:hAnsi="Times New Roman" w:cs="Times New Roman"/>
          <w:sz w:val="24"/>
          <w:szCs w:val="24"/>
        </w:rPr>
        <w:t>5.3. Воспитанник приучается: содержать одежду в чистоте, относиться к ней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0F0A">
        <w:rPr>
          <w:rStyle w:val="fontstyle01"/>
          <w:rFonts w:ascii="Times New Roman" w:hAnsi="Times New Roman" w:cs="Times New Roman"/>
          <w:sz w:val="24"/>
          <w:szCs w:val="24"/>
        </w:rPr>
        <w:t>бережно; бережно относиться к одежде сверстников; на физкультурных занятиях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Style w:val="fontstyle01"/>
          <w:rFonts w:ascii="Times New Roman" w:hAnsi="Times New Roman" w:cs="Times New Roman"/>
          <w:sz w:val="24"/>
          <w:szCs w:val="24"/>
        </w:rPr>
        <w:t>находиться в спортивной форме; выполнять настоящее Положение.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0F0A">
        <w:rPr>
          <w:rStyle w:val="fontstyle01"/>
          <w:rFonts w:ascii="Times New Roman" w:hAnsi="Times New Roman" w:cs="Times New Roman"/>
          <w:sz w:val="24"/>
          <w:szCs w:val="24"/>
        </w:rPr>
        <w:t>5.4. Родители (законные представители) имеют право:</w:t>
      </w:r>
    </w:p>
    <w:p w:rsidR="00161E71" w:rsidRDefault="008135A7" w:rsidP="00080F0A">
      <w:pPr>
        <w:rPr>
          <w:rStyle w:val="fontstyle01"/>
          <w:rFonts w:ascii="Times New Roman" w:hAnsi="Times New Roman" w:cs="Times New Roman"/>
          <w:sz w:val="24"/>
          <w:szCs w:val="24"/>
        </w:rPr>
      </w:pPr>
      <w:r w:rsidRPr="00080F0A">
        <w:rPr>
          <w:rFonts w:ascii="Times New Roman" w:hAnsi="Times New Roman" w:cs="Times New Roman"/>
          <w:color w:val="000000"/>
          <w:sz w:val="24"/>
          <w:szCs w:val="24"/>
        </w:rPr>
        <w:t>- выбирать одежд</w:t>
      </w:r>
      <w:r w:rsidR="000575C6" w:rsidRPr="00080F0A">
        <w:rPr>
          <w:rFonts w:ascii="Times New Roman" w:hAnsi="Times New Roman" w:cs="Times New Roman"/>
          <w:color w:val="000000"/>
          <w:sz w:val="24"/>
          <w:szCs w:val="24"/>
        </w:rPr>
        <w:t>у в соответствии с требованиями;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  <w:t>- участвовать в разработке и проведении мероприятий в группе, направленных на формирование бережного отношения к</w:t>
      </w:r>
      <w:r w:rsidR="000575C6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соблюдению требований к одежде;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  <w:t>- принимать участие в обсуждении Положения на Общем родительском собрании и вносить свои предложения по требованиям к одежде.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  <w:t>5.5. Обязанности родителей (законных представителей):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  <w:t>5.5.1. Родители (законные представители) должны соблюдать требования к разным</w:t>
      </w:r>
      <w:r w:rsidR="000575C6"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типам одежды, содержать одежду в </w:t>
      </w:r>
      <w:r w:rsidR="000575C6" w:rsidRPr="00080F0A">
        <w:rPr>
          <w:rFonts w:ascii="Times New Roman" w:hAnsi="Times New Roman" w:cs="Times New Roman"/>
          <w:color w:val="000000"/>
          <w:sz w:val="24"/>
          <w:szCs w:val="24"/>
        </w:rPr>
        <w:t>чистоте;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0F0A">
        <w:rPr>
          <w:rStyle w:val="fontstyle01"/>
          <w:rFonts w:ascii="Times New Roman" w:hAnsi="Times New Roman" w:cs="Times New Roman"/>
          <w:sz w:val="24"/>
          <w:szCs w:val="24"/>
        </w:rPr>
        <w:t>- обсуждать вопросы, относящиеся к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Style w:val="fontstyle01"/>
          <w:rFonts w:ascii="Times New Roman" w:hAnsi="Times New Roman" w:cs="Times New Roman"/>
          <w:sz w:val="24"/>
          <w:szCs w:val="24"/>
        </w:rPr>
        <w:t>одежде воспитанников, вносить на их рассмотрение предложения по этим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Style w:val="fontstyle01"/>
          <w:rFonts w:ascii="Times New Roman" w:hAnsi="Times New Roman" w:cs="Times New Roman"/>
          <w:sz w:val="24"/>
          <w:szCs w:val="24"/>
        </w:rPr>
        <w:t>вопросам;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0F0A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5.6. Родители (законные представители) обязаны: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0F0A">
        <w:rPr>
          <w:rStyle w:val="fontstyle01"/>
          <w:rFonts w:ascii="Times New Roman" w:hAnsi="Times New Roman" w:cs="Times New Roman"/>
          <w:sz w:val="24"/>
          <w:szCs w:val="24"/>
        </w:rPr>
        <w:t>- контролировать внешний вид ребенка перед приходом его в МБДОУ в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0F0A">
        <w:rPr>
          <w:rStyle w:val="fontstyle01"/>
          <w:rFonts w:ascii="Times New Roman" w:hAnsi="Times New Roman" w:cs="Times New Roman"/>
          <w:sz w:val="24"/>
          <w:szCs w:val="24"/>
        </w:rPr>
        <w:t>соответствии с требованиями настоящего Положения;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0F0A">
        <w:rPr>
          <w:rStyle w:val="fontstyle01"/>
          <w:rFonts w:ascii="Times New Roman" w:hAnsi="Times New Roman" w:cs="Times New Roman"/>
          <w:sz w:val="24"/>
          <w:szCs w:val="24"/>
        </w:rPr>
        <w:t>- следить за состоянием одежды своего ребенка;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0F0A">
        <w:rPr>
          <w:rStyle w:val="fontstyle01"/>
          <w:rFonts w:ascii="Times New Roman" w:hAnsi="Times New Roman" w:cs="Times New Roman"/>
          <w:sz w:val="24"/>
          <w:szCs w:val="24"/>
        </w:rPr>
        <w:t>- приводить ребёнка в МБДОУ в чистой, опрятной и удобной одежде;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0F0A">
        <w:rPr>
          <w:rStyle w:val="fontstyle01"/>
          <w:rFonts w:ascii="Times New Roman" w:hAnsi="Times New Roman" w:cs="Times New Roman"/>
          <w:sz w:val="24"/>
          <w:szCs w:val="24"/>
        </w:rPr>
        <w:t>- соблюдать настоящее Положение.</w:t>
      </w:r>
      <w:r w:rsidRPr="00080F0A">
        <w:rPr>
          <w:rFonts w:ascii="Times New Roman" w:hAnsi="Times New Roman" w:cs="Times New Roman"/>
          <w:sz w:val="24"/>
          <w:szCs w:val="24"/>
        </w:rPr>
        <w:br/>
      </w:r>
      <w:r w:rsidRPr="00080F0A">
        <w:rPr>
          <w:rStyle w:val="fontstyle01"/>
          <w:rFonts w:ascii="Times New Roman" w:hAnsi="Times New Roman" w:cs="Times New Roman"/>
          <w:sz w:val="24"/>
          <w:szCs w:val="24"/>
        </w:rPr>
        <w:t>5.7. Педагог имеет право принимать участие в обсуждении вопросов, касающихся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Style w:val="fontstyle01"/>
          <w:rFonts w:ascii="Times New Roman" w:hAnsi="Times New Roman" w:cs="Times New Roman"/>
          <w:sz w:val="24"/>
          <w:szCs w:val="24"/>
        </w:rPr>
        <w:t>одежды воспитанников, в случае если одежда неопрятна - сделать замечание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Style w:val="fontstyle01"/>
          <w:rFonts w:ascii="Times New Roman" w:hAnsi="Times New Roman" w:cs="Times New Roman"/>
          <w:sz w:val="24"/>
          <w:szCs w:val="24"/>
        </w:rPr>
        <w:t>родителю (законному представителю) и потребовать надлежащего ухода за одеждой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F0A">
        <w:rPr>
          <w:rStyle w:val="fontstyle01"/>
          <w:rFonts w:ascii="Times New Roman" w:hAnsi="Times New Roman" w:cs="Times New Roman"/>
          <w:sz w:val="24"/>
          <w:szCs w:val="24"/>
        </w:rPr>
        <w:t>ребенка.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0F0A">
        <w:rPr>
          <w:rStyle w:val="fontstyle01"/>
          <w:rFonts w:ascii="Times New Roman" w:hAnsi="Times New Roman" w:cs="Times New Roman"/>
          <w:sz w:val="24"/>
          <w:szCs w:val="24"/>
        </w:rPr>
        <w:t>5.8. Педагог обязан: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0F0A">
        <w:rPr>
          <w:rStyle w:val="fontstyle01"/>
          <w:rFonts w:ascii="Times New Roman" w:hAnsi="Times New Roman" w:cs="Times New Roman"/>
          <w:sz w:val="24"/>
          <w:szCs w:val="24"/>
        </w:rPr>
        <w:t>- выдерживать классический стиль в своей повседневной одежде,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0F0A">
        <w:rPr>
          <w:rStyle w:val="fontstyle01"/>
          <w:rFonts w:ascii="Times New Roman" w:hAnsi="Times New Roman" w:cs="Times New Roman"/>
          <w:sz w:val="24"/>
          <w:szCs w:val="24"/>
        </w:rPr>
        <w:t>- проводить с родителями (законными представителями) воспитанников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0F0A">
        <w:rPr>
          <w:rStyle w:val="fontstyle01"/>
          <w:rFonts w:ascii="Times New Roman" w:hAnsi="Times New Roman" w:cs="Times New Roman"/>
          <w:sz w:val="24"/>
          <w:szCs w:val="24"/>
        </w:rPr>
        <w:t>разъяснительную работу по исполнению настоящего Положения;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0F0A">
        <w:rPr>
          <w:rStyle w:val="fontstyle01"/>
          <w:rFonts w:ascii="Times New Roman" w:hAnsi="Times New Roman" w:cs="Times New Roman"/>
          <w:sz w:val="24"/>
          <w:szCs w:val="24"/>
        </w:rPr>
        <w:t>- осуществлять ежедневный контроль за внешним видом воспитанников;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0F0A">
        <w:rPr>
          <w:rStyle w:val="fontstyle01"/>
          <w:rFonts w:ascii="Times New Roman" w:hAnsi="Times New Roman" w:cs="Times New Roman"/>
          <w:sz w:val="24"/>
          <w:szCs w:val="24"/>
        </w:rPr>
        <w:t>- действовать в рамках своей компетенции на основании должностной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0F0A">
        <w:rPr>
          <w:rStyle w:val="fontstyle01"/>
          <w:rFonts w:ascii="Times New Roman" w:hAnsi="Times New Roman" w:cs="Times New Roman"/>
          <w:sz w:val="24"/>
          <w:szCs w:val="24"/>
        </w:rPr>
        <w:t>инструкции.</w:t>
      </w:r>
    </w:p>
    <w:p w:rsidR="00161E71" w:rsidRDefault="008135A7" w:rsidP="00080F0A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E39F7" w:rsidRPr="00080F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Контроль за исполнением положения.</w:t>
      </w:r>
    </w:p>
    <w:p w:rsidR="003E39F7" w:rsidRPr="00080F0A" w:rsidRDefault="003E39F7" w:rsidP="00080F0A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0F0A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6.1. Контроль за исполнением дан</w:t>
      </w:r>
      <w:r w:rsidR="008135A7" w:rsidRPr="00080F0A">
        <w:rPr>
          <w:rFonts w:ascii="Times New Roman" w:hAnsi="Times New Roman" w:cs="Times New Roman"/>
          <w:color w:val="000000"/>
          <w:sz w:val="24"/>
          <w:szCs w:val="24"/>
        </w:rPr>
        <w:t>ного положения возлагается на воспитателей МБДОУ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  <w:t xml:space="preserve">6.2. В случае нарушения данного положения воспитателю </w:t>
      </w:r>
      <w:proofErr w:type="gramStart"/>
      <w:r w:rsidRPr="00080F0A">
        <w:rPr>
          <w:rFonts w:ascii="Times New Roman" w:hAnsi="Times New Roman" w:cs="Times New Roman"/>
          <w:color w:val="000000"/>
          <w:sz w:val="24"/>
          <w:szCs w:val="24"/>
        </w:rPr>
        <w:t>необходимо: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  <w:t>6.2.1</w:t>
      </w:r>
      <w:proofErr w:type="gramEnd"/>
      <w:r w:rsidRPr="00080F0A">
        <w:rPr>
          <w:rFonts w:ascii="Times New Roman" w:hAnsi="Times New Roman" w:cs="Times New Roman"/>
          <w:color w:val="000000"/>
          <w:sz w:val="24"/>
          <w:szCs w:val="24"/>
        </w:rPr>
        <w:t>. Довести до сведения родителей данный факт.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br/>
        <w:t>6.2.2. Поставить в изве</w:t>
      </w:r>
      <w:r w:rsidR="008135A7" w:rsidRPr="00080F0A">
        <w:rPr>
          <w:rFonts w:ascii="Times New Roman" w:hAnsi="Times New Roman" w:cs="Times New Roman"/>
          <w:color w:val="000000"/>
          <w:sz w:val="24"/>
          <w:szCs w:val="24"/>
        </w:rPr>
        <w:t>стность администрацию МБДОУ</w:t>
      </w:r>
      <w:r w:rsidRPr="00080F0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F52CE" w:rsidRDefault="000F52CE" w:rsidP="000236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30D5" w:rsidRDefault="00C130D5" w:rsidP="000236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30D5" w:rsidRDefault="00C130D5" w:rsidP="000236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30D5" w:rsidRDefault="00C130D5" w:rsidP="000236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30D5" w:rsidRDefault="00C130D5" w:rsidP="000236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30D5" w:rsidRDefault="00C130D5" w:rsidP="000236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30D5" w:rsidRDefault="00C130D5" w:rsidP="000236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30D5" w:rsidRDefault="00C130D5" w:rsidP="000236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30D5" w:rsidRDefault="00C130D5" w:rsidP="000236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30D5" w:rsidRDefault="00C130D5" w:rsidP="000236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30D5" w:rsidRDefault="00C130D5" w:rsidP="000236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30D5" w:rsidRDefault="00C130D5" w:rsidP="000236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30D5" w:rsidRDefault="00C130D5" w:rsidP="000236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30D5" w:rsidRDefault="00C130D5" w:rsidP="000236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30D5" w:rsidRDefault="00C130D5" w:rsidP="000236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30D5" w:rsidRPr="00080F0A" w:rsidRDefault="00C130D5" w:rsidP="000236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D5">
        <w:rPr>
          <w:rFonts w:ascii="Times New Roman" w:hAnsi="Times New Roman" w:cs="Times New Roman"/>
          <w:color w:val="000000"/>
          <w:sz w:val="24"/>
          <w:szCs w:val="24"/>
        </w:rPr>
        <w:object w:dxaOrig="8940" w:dyaOrig="12631">
          <v:shape id="_x0000_i1025" type="#_x0000_t75" style="width:447pt;height:631.5pt" o:ole="">
            <v:imagedata r:id="rId7" o:title=""/>
          </v:shape>
          <o:OLEObject Type="Embed" ProgID="AcroExch.Document.DC" ShapeID="_x0000_i1025" DrawAspect="Content" ObjectID="_1685863954" r:id="rId8"/>
        </w:object>
      </w:r>
    </w:p>
    <w:p w:rsidR="000F52CE" w:rsidRPr="00080F0A" w:rsidRDefault="000F52CE" w:rsidP="000575C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F52CE" w:rsidRPr="00080F0A" w:rsidRDefault="000F52CE" w:rsidP="000575C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F52CE" w:rsidRPr="008135A7" w:rsidRDefault="000F52CE" w:rsidP="000575C6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0F52CE" w:rsidRPr="00813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LiberationSerif-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EC1D23"/>
    <w:multiLevelType w:val="hybridMultilevel"/>
    <w:tmpl w:val="342A9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9F7"/>
    <w:rsid w:val="000236A0"/>
    <w:rsid w:val="00040DE2"/>
    <w:rsid w:val="000575C6"/>
    <w:rsid w:val="000611BA"/>
    <w:rsid w:val="00080F0A"/>
    <w:rsid w:val="000F52CE"/>
    <w:rsid w:val="00161E71"/>
    <w:rsid w:val="002E21CD"/>
    <w:rsid w:val="003E39F7"/>
    <w:rsid w:val="005728F7"/>
    <w:rsid w:val="00665FFB"/>
    <w:rsid w:val="006728A7"/>
    <w:rsid w:val="007B1423"/>
    <w:rsid w:val="008135A7"/>
    <w:rsid w:val="008905AD"/>
    <w:rsid w:val="00B06CA2"/>
    <w:rsid w:val="00BD5275"/>
    <w:rsid w:val="00C130D5"/>
    <w:rsid w:val="00E8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CF5329-38B8-445E-AD55-278ACCECF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E39F7"/>
    <w:rPr>
      <w:rFonts w:ascii="LiberationSerif" w:hAnsi="LiberationSerif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E39F7"/>
    <w:rPr>
      <w:rFonts w:ascii="LiberationSerif-Bold" w:hAnsi="LiberationSerif-Bold" w:hint="default"/>
      <w:b/>
      <w:bCs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0236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1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1E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UPFRF</Company>
  <LinksUpToDate>false</LinksUpToDate>
  <CharactersWithSpaces>8918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PFR</dc:creator>
  <cp:lastModifiedBy>User_7_ds39</cp:lastModifiedBy>
  <cp:revision>3</cp:revision>
  <cp:lastPrinted>2021-06-07T11:29:00Z</cp:lastPrinted>
  <dcterms:created xsi:type="dcterms:W3CDTF">2021-06-07T11:31:00Z</dcterms:created>
  <dcterms:modified xsi:type="dcterms:W3CDTF">2021-06-22T07:46:00Z</dcterms:modified>
</cp:coreProperties>
</file>